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2B4726" w:rsidR="00E723D7" w:rsidRDefault="52C46877" w:rsidP="52C46877">
      <w:pPr>
        <w:jc w:val="center"/>
        <w:rPr>
          <w:b/>
          <w:bCs/>
          <w:sz w:val="36"/>
          <w:szCs w:val="36"/>
        </w:rPr>
      </w:pPr>
      <w:r>
        <w:t xml:space="preserve">    </w:t>
      </w:r>
      <w:r w:rsidRPr="52C46877">
        <w:rPr>
          <w:b/>
          <w:bCs/>
          <w:sz w:val="36"/>
          <w:szCs w:val="36"/>
        </w:rPr>
        <w:t xml:space="preserve">POLSKY RELIGIOUS SCHOOL </w:t>
      </w:r>
    </w:p>
    <w:p w14:paraId="48F3CFF0" w14:textId="43D559B3" w:rsidR="52C46877" w:rsidRDefault="52C46877" w:rsidP="52C46877">
      <w:pPr>
        <w:jc w:val="center"/>
        <w:rPr>
          <w:b/>
          <w:bCs/>
          <w:sz w:val="36"/>
          <w:szCs w:val="36"/>
        </w:rPr>
      </w:pPr>
      <w:r w:rsidRPr="52C46877">
        <w:rPr>
          <w:b/>
          <w:bCs/>
          <w:sz w:val="36"/>
          <w:szCs w:val="36"/>
        </w:rPr>
        <w:t>AUGUST/SEPTEMBER/OCTOBER</w:t>
      </w:r>
    </w:p>
    <w:p w14:paraId="5F575FF5" w14:textId="7818D361" w:rsidR="52C46877" w:rsidRPr="00314DBF" w:rsidRDefault="52C46877" w:rsidP="00314DBF">
      <w:pPr>
        <w:rPr>
          <w:b/>
          <w:bCs/>
          <w:sz w:val="32"/>
          <w:szCs w:val="32"/>
        </w:rPr>
      </w:pPr>
      <w:r w:rsidRPr="52C46877">
        <w:rPr>
          <w:b/>
          <w:bCs/>
          <w:sz w:val="32"/>
          <w:szCs w:val="32"/>
        </w:rPr>
        <w:t xml:space="preserve">                                     SUNDAYS.     9:</w:t>
      </w:r>
      <w:r w:rsidR="00314DBF">
        <w:rPr>
          <w:b/>
          <w:bCs/>
          <w:sz w:val="32"/>
          <w:szCs w:val="32"/>
        </w:rPr>
        <w:t>3</w:t>
      </w:r>
      <w:r w:rsidRPr="52C46877">
        <w:rPr>
          <w:b/>
          <w:bCs/>
          <w:sz w:val="32"/>
          <w:szCs w:val="32"/>
        </w:rPr>
        <w:t xml:space="preserve">0AM – 12:00PM  </w:t>
      </w:r>
    </w:p>
    <w:p w14:paraId="338D2B21" w14:textId="2563D282" w:rsidR="52C46877" w:rsidRDefault="52C46877" w:rsidP="52C46877">
      <w:pPr>
        <w:jc w:val="both"/>
        <w:rPr>
          <w:sz w:val="24"/>
          <w:szCs w:val="24"/>
        </w:rPr>
      </w:pPr>
      <w:r w:rsidRPr="52C46877">
        <w:rPr>
          <w:sz w:val="24"/>
          <w:szCs w:val="24"/>
        </w:rPr>
        <w:t xml:space="preserve">                      9:30AM-10:00AM TEFILLOT PRAYERS AND STORY WITH HAZZAN BEN-YEHUDA</w:t>
      </w:r>
    </w:p>
    <w:p w14:paraId="275D6E21" w14:textId="1F970509" w:rsidR="52C46877" w:rsidRDefault="52C46877" w:rsidP="52C468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785"/>
      </w:tblGrid>
      <w:tr w:rsidR="52C46877" w14:paraId="04870DD2" w14:textId="77777777" w:rsidTr="52C46877">
        <w:tc>
          <w:tcPr>
            <w:tcW w:w="4680" w:type="dxa"/>
          </w:tcPr>
          <w:p w14:paraId="1F40CAB4" w14:textId="1B3B54F2" w:rsidR="52C46877" w:rsidRDefault="52C46877" w:rsidP="52C46877">
            <w:r>
              <w:t xml:space="preserve">8/28 FIRST DAY OF SCHOOL </w:t>
            </w:r>
          </w:p>
        </w:tc>
        <w:tc>
          <w:tcPr>
            <w:tcW w:w="4785" w:type="dxa"/>
          </w:tcPr>
          <w:p w14:paraId="35BAA728" w14:textId="06946DD7" w:rsidR="52C46877" w:rsidRDefault="52C46877" w:rsidP="52C46877">
            <w:r>
              <w:t xml:space="preserve">STUDENTS ONLY </w:t>
            </w:r>
          </w:p>
          <w:p w14:paraId="0438C069" w14:textId="586AA549" w:rsidR="52C46877" w:rsidRDefault="52C46877" w:rsidP="52C46877">
            <w:r>
              <w:t xml:space="preserve">FOLLOWING TEFILLOT PRAYERS </w:t>
            </w:r>
          </w:p>
          <w:p w14:paraId="3483DB11" w14:textId="6B46D26A" w:rsidR="52C46877" w:rsidRDefault="52C46877" w:rsidP="52C46877">
            <w:r>
              <w:t xml:space="preserve"> PICK UP AT NOON.</w:t>
            </w:r>
          </w:p>
          <w:p w14:paraId="173BFBA2" w14:textId="460C450F" w:rsidR="52C46877" w:rsidRDefault="52C46877" w:rsidP="52C46877">
            <w:r>
              <w:t>(NOTE CHANGE... ORIENTATION WITH PARENTS IS NOW ON 9/11)</w:t>
            </w:r>
          </w:p>
        </w:tc>
      </w:tr>
      <w:tr w:rsidR="52C46877" w14:paraId="38C8CCF3" w14:textId="77777777" w:rsidTr="52C46877">
        <w:tc>
          <w:tcPr>
            <w:tcW w:w="4680" w:type="dxa"/>
            <w:shd w:val="clear" w:color="auto" w:fill="4472C4" w:themeFill="accent1"/>
          </w:tcPr>
          <w:p w14:paraId="30B0DC72" w14:textId="6B5AD53A" w:rsidR="52C46877" w:rsidRDefault="52C46877" w:rsidP="52C46877">
            <w:r>
              <w:t>9/4</w:t>
            </w:r>
          </w:p>
        </w:tc>
        <w:tc>
          <w:tcPr>
            <w:tcW w:w="4785" w:type="dxa"/>
          </w:tcPr>
          <w:p w14:paraId="2C7B9275" w14:textId="4B1E1A03" w:rsidR="52C46877" w:rsidRDefault="52C46877" w:rsidP="52C46877">
            <w:r>
              <w:t>NO SCHOOL LABOR DAY WEEKEND</w:t>
            </w:r>
          </w:p>
          <w:p w14:paraId="34FF0A42" w14:textId="23A8BCA6" w:rsidR="52C46877" w:rsidRDefault="52C46877" w:rsidP="52C46877"/>
          <w:p w14:paraId="1137596E" w14:textId="45F85478" w:rsidR="52C46877" w:rsidRDefault="52C46877" w:rsidP="52C46877"/>
        </w:tc>
      </w:tr>
      <w:tr w:rsidR="52C46877" w14:paraId="66806628" w14:textId="77777777" w:rsidTr="52C46877">
        <w:tc>
          <w:tcPr>
            <w:tcW w:w="4680" w:type="dxa"/>
          </w:tcPr>
          <w:p w14:paraId="2010AC03" w14:textId="7D132B42" w:rsidR="52C46877" w:rsidRDefault="52C46877" w:rsidP="52C46877">
            <w:r>
              <w:t>9/11</w:t>
            </w:r>
          </w:p>
        </w:tc>
        <w:tc>
          <w:tcPr>
            <w:tcW w:w="4785" w:type="dxa"/>
          </w:tcPr>
          <w:p w14:paraId="1102992B" w14:textId="5249091F" w:rsidR="52C46877" w:rsidRDefault="52C46877" w:rsidP="52C46877">
            <w:r>
              <w:t>PARENTS MEET TEACHERS 9:30AM-10:00AM</w:t>
            </w:r>
          </w:p>
          <w:p w14:paraId="7BC1A2AC" w14:textId="12F4A57B" w:rsidR="52C46877" w:rsidRDefault="52C46877" w:rsidP="52C46877"/>
          <w:p w14:paraId="68C091B3" w14:textId="544670AE" w:rsidR="52C46877" w:rsidRDefault="52C46877" w:rsidP="52C46877"/>
        </w:tc>
      </w:tr>
      <w:tr w:rsidR="52C46877" w14:paraId="51524D1E" w14:textId="77777777" w:rsidTr="52C46877">
        <w:tc>
          <w:tcPr>
            <w:tcW w:w="4680" w:type="dxa"/>
          </w:tcPr>
          <w:p w14:paraId="261D7EDE" w14:textId="746ECBF9" w:rsidR="52C46877" w:rsidRDefault="52C46877" w:rsidP="52C46877">
            <w:r>
              <w:t>9/18</w:t>
            </w:r>
          </w:p>
        </w:tc>
        <w:tc>
          <w:tcPr>
            <w:tcW w:w="4785" w:type="dxa"/>
          </w:tcPr>
          <w:p w14:paraId="20223338" w14:textId="19C7C759" w:rsidR="52C46877" w:rsidRDefault="52C46877" w:rsidP="52C46877">
            <w:r>
              <w:t>SCHOOL IN SESSION</w:t>
            </w:r>
          </w:p>
          <w:p w14:paraId="28B5812E" w14:textId="195BB438" w:rsidR="52C46877" w:rsidRDefault="52C46877" w:rsidP="52C46877"/>
          <w:p w14:paraId="2DE47EC7" w14:textId="2DECFDD1" w:rsidR="52C46877" w:rsidRDefault="52C46877" w:rsidP="52C46877"/>
        </w:tc>
      </w:tr>
      <w:tr w:rsidR="52C46877" w14:paraId="235E3329" w14:textId="77777777" w:rsidTr="52C46877">
        <w:tc>
          <w:tcPr>
            <w:tcW w:w="4680" w:type="dxa"/>
            <w:shd w:val="clear" w:color="auto" w:fill="4472C4" w:themeFill="accent1"/>
          </w:tcPr>
          <w:p w14:paraId="7BDF00E0" w14:textId="4673BBF3" w:rsidR="52C46877" w:rsidRDefault="52C46877" w:rsidP="52C46877">
            <w:r>
              <w:t>9/25</w:t>
            </w:r>
          </w:p>
        </w:tc>
        <w:tc>
          <w:tcPr>
            <w:tcW w:w="4785" w:type="dxa"/>
          </w:tcPr>
          <w:p w14:paraId="4C1EC18B" w14:textId="5D7E1AC5" w:rsidR="52C46877" w:rsidRDefault="52C46877" w:rsidP="52C46877">
            <w:r>
              <w:t>NO SCHOOL.  EREV ROSH HASHANNAH</w:t>
            </w:r>
          </w:p>
          <w:p w14:paraId="07450FA3" w14:textId="73B4DE78" w:rsidR="52C46877" w:rsidRDefault="52C46877" w:rsidP="52C46877"/>
        </w:tc>
      </w:tr>
      <w:tr w:rsidR="52C46877" w14:paraId="6A082430" w14:textId="77777777" w:rsidTr="52C46877">
        <w:trPr>
          <w:trHeight w:val="630"/>
        </w:trPr>
        <w:tc>
          <w:tcPr>
            <w:tcW w:w="4680" w:type="dxa"/>
          </w:tcPr>
          <w:p w14:paraId="38D78206" w14:textId="58E0C6A4" w:rsidR="52C46877" w:rsidRDefault="52C46877" w:rsidP="52C46877"/>
          <w:p w14:paraId="0B464CF0" w14:textId="49B7CD57" w:rsidR="52C46877" w:rsidRDefault="52C46877" w:rsidP="52C46877">
            <w:r>
              <w:t>HAPPY NEW YEAR</w:t>
            </w:r>
          </w:p>
        </w:tc>
        <w:tc>
          <w:tcPr>
            <w:tcW w:w="4785" w:type="dxa"/>
          </w:tcPr>
          <w:p w14:paraId="2A02D63C" w14:textId="4DE9407B" w:rsidR="52C46877" w:rsidRDefault="52C46877" w:rsidP="52C46877"/>
          <w:p w14:paraId="1023B839" w14:textId="1ADE4212" w:rsidR="52C46877" w:rsidRDefault="52C46877" w:rsidP="52C46877">
            <w:r>
              <w:t>SHANNAH TOVA</w:t>
            </w:r>
          </w:p>
        </w:tc>
      </w:tr>
    </w:tbl>
    <w:p w14:paraId="468AB289" w14:textId="310A2DE5" w:rsidR="52C46877" w:rsidRDefault="52C46877" w:rsidP="52C468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2C46877" w14:paraId="4F9C69E5" w14:textId="77777777" w:rsidTr="52C46877">
        <w:tc>
          <w:tcPr>
            <w:tcW w:w="4680" w:type="dxa"/>
          </w:tcPr>
          <w:p w14:paraId="4369AF87" w14:textId="3E8D89F9" w:rsidR="52C46877" w:rsidRDefault="52C46877" w:rsidP="52C46877">
            <w:r>
              <w:t>10/2</w:t>
            </w:r>
          </w:p>
        </w:tc>
        <w:tc>
          <w:tcPr>
            <w:tcW w:w="4680" w:type="dxa"/>
          </w:tcPr>
          <w:p w14:paraId="5FB05FA4" w14:textId="13DC7EAE" w:rsidR="52C46877" w:rsidRDefault="52C46877" w:rsidP="52C46877">
            <w:r>
              <w:t>SCHOOL IN SESSION</w:t>
            </w:r>
          </w:p>
        </w:tc>
      </w:tr>
      <w:tr w:rsidR="52C46877" w14:paraId="35DAD702" w14:textId="77777777" w:rsidTr="52C46877">
        <w:tc>
          <w:tcPr>
            <w:tcW w:w="4680" w:type="dxa"/>
          </w:tcPr>
          <w:p w14:paraId="26A641DF" w14:textId="12A498C0" w:rsidR="52C46877" w:rsidRDefault="52C46877" w:rsidP="52C46877">
            <w:r>
              <w:t>10/9</w:t>
            </w:r>
          </w:p>
        </w:tc>
        <w:tc>
          <w:tcPr>
            <w:tcW w:w="4680" w:type="dxa"/>
          </w:tcPr>
          <w:p w14:paraId="4A9C570F" w14:textId="2535E743" w:rsidR="52C46877" w:rsidRDefault="52C46877" w:rsidP="52C46877">
            <w:r>
              <w:t xml:space="preserve">SCHOOL IN SESSION   </w:t>
            </w:r>
          </w:p>
          <w:p w14:paraId="005FC666" w14:textId="71B534FC" w:rsidR="52C46877" w:rsidRDefault="52C46877" w:rsidP="52C46877">
            <w:r>
              <w:t>(SUKKAH DECCORATING)</w:t>
            </w:r>
          </w:p>
          <w:p w14:paraId="74A1A9E3" w14:textId="0FAE5EFC" w:rsidR="52C46877" w:rsidRDefault="52C46877" w:rsidP="52C46877"/>
        </w:tc>
      </w:tr>
      <w:tr w:rsidR="52C46877" w14:paraId="7A42AA00" w14:textId="77777777" w:rsidTr="52C46877">
        <w:tc>
          <w:tcPr>
            <w:tcW w:w="4680" w:type="dxa"/>
          </w:tcPr>
          <w:p w14:paraId="6D78FD7F" w14:textId="5F9BEF75" w:rsidR="52C46877" w:rsidRDefault="52C46877" w:rsidP="52C46877">
            <w:r>
              <w:t>10/16</w:t>
            </w:r>
          </w:p>
        </w:tc>
        <w:tc>
          <w:tcPr>
            <w:tcW w:w="4680" w:type="dxa"/>
          </w:tcPr>
          <w:p w14:paraId="558A7D10" w14:textId="51981B48" w:rsidR="52C46877" w:rsidRDefault="52C46877" w:rsidP="52C46877">
            <w:r>
              <w:t xml:space="preserve">SCHOOL IN SESSION.  </w:t>
            </w:r>
          </w:p>
          <w:p w14:paraId="4D334A67" w14:textId="0250CF06" w:rsidR="52C46877" w:rsidRDefault="52C46877" w:rsidP="52C46877">
            <w:r>
              <w:t xml:space="preserve"> NOSH IN SUKKAH</w:t>
            </w:r>
          </w:p>
          <w:p w14:paraId="5011FD93" w14:textId="4DC614D5" w:rsidR="52C46877" w:rsidRDefault="52C46877" w:rsidP="52C46877"/>
        </w:tc>
      </w:tr>
      <w:tr w:rsidR="52C46877" w14:paraId="64801056" w14:textId="77777777" w:rsidTr="52C46877">
        <w:tc>
          <w:tcPr>
            <w:tcW w:w="4680" w:type="dxa"/>
          </w:tcPr>
          <w:p w14:paraId="2C16CB23" w14:textId="1AF27B34" w:rsidR="52C46877" w:rsidRDefault="52C46877" w:rsidP="52C46877">
            <w:r>
              <w:t>10/23</w:t>
            </w:r>
          </w:p>
        </w:tc>
        <w:tc>
          <w:tcPr>
            <w:tcW w:w="4680" w:type="dxa"/>
          </w:tcPr>
          <w:p w14:paraId="596F30CF" w14:textId="7826D287" w:rsidR="52C46877" w:rsidRDefault="52C46877" w:rsidP="52C46877">
            <w:r>
              <w:t>SCHOOL IN SESSION</w:t>
            </w:r>
          </w:p>
          <w:p w14:paraId="640D6F30" w14:textId="62BED728" w:rsidR="52C46877" w:rsidRDefault="52C46877" w:rsidP="52C46877"/>
        </w:tc>
      </w:tr>
      <w:tr w:rsidR="52C46877" w14:paraId="63C7BFFA" w14:textId="77777777" w:rsidTr="52C46877">
        <w:tc>
          <w:tcPr>
            <w:tcW w:w="4680" w:type="dxa"/>
          </w:tcPr>
          <w:p w14:paraId="0E797E8D" w14:textId="32FED4A5" w:rsidR="52C46877" w:rsidRDefault="52C46877" w:rsidP="52C46877">
            <w:r>
              <w:t>10/30</w:t>
            </w:r>
          </w:p>
        </w:tc>
        <w:tc>
          <w:tcPr>
            <w:tcW w:w="4680" w:type="dxa"/>
          </w:tcPr>
          <w:p w14:paraId="6A381300" w14:textId="4D2E780D" w:rsidR="52C46877" w:rsidRDefault="52C46877" w:rsidP="52C46877">
            <w:r>
              <w:t>SCHOOL IN SESSION</w:t>
            </w:r>
          </w:p>
        </w:tc>
      </w:tr>
      <w:tr w:rsidR="52C46877" w14:paraId="39A37E7E" w14:textId="77777777" w:rsidTr="52C46877">
        <w:tc>
          <w:tcPr>
            <w:tcW w:w="4680" w:type="dxa"/>
          </w:tcPr>
          <w:p w14:paraId="476B1946" w14:textId="6A3D6E32" w:rsidR="52C46877" w:rsidRDefault="52C46877" w:rsidP="52C46877"/>
        </w:tc>
        <w:tc>
          <w:tcPr>
            <w:tcW w:w="4680" w:type="dxa"/>
          </w:tcPr>
          <w:p w14:paraId="2F87D106" w14:textId="6A3D6E32" w:rsidR="52C46877" w:rsidRDefault="52C46877" w:rsidP="52C46877"/>
        </w:tc>
      </w:tr>
      <w:tr w:rsidR="52C46877" w14:paraId="44BED53E" w14:textId="77777777" w:rsidTr="52C46877">
        <w:tc>
          <w:tcPr>
            <w:tcW w:w="4680" w:type="dxa"/>
          </w:tcPr>
          <w:p w14:paraId="2E54228E" w14:textId="6A3D6E32" w:rsidR="52C46877" w:rsidRDefault="52C46877" w:rsidP="52C46877"/>
        </w:tc>
        <w:tc>
          <w:tcPr>
            <w:tcW w:w="4680" w:type="dxa"/>
          </w:tcPr>
          <w:p w14:paraId="6EDC9EDE" w14:textId="6A3D6E32" w:rsidR="52C46877" w:rsidRDefault="52C46877" w:rsidP="52C46877"/>
        </w:tc>
      </w:tr>
      <w:tr w:rsidR="52C46877" w14:paraId="4445F373" w14:textId="77777777" w:rsidTr="52C46877">
        <w:trPr>
          <w:trHeight w:val="330"/>
        </w:trPr>
        <w:tc>
          <w:tcPr>
            <w:tcW w:w="4680" w:type="dxa"/>
          </w:tcPr>
          <w:p w14:paraId="3A363FF6" w14:textId="6A3D6E32" w:rsidR="52C46877" w:rsidRDefault="52C46877" w:rsidP="52C46877"/>
        </w:tc>
        <w:tc>
          <w:tcPr>
            <w:tcW w:w="4680" w:type="dxa"/>
          </w:tcPr>
          <w:p w14:paraId="303F56CA" w14:textId="6A3D6E32" w:rsidR="52C46877" w:rsidRDefault="52C46877" w:rsidP="52C46877"/>
        </w:tc>
      </w:tr>
    </w:tbl>
    <w:p w14:paraId="53A3EED0" w14:textId="6065E326" w:rsidR="52C46877" w:rsidRDefault="52C46877" w:rsidP="52C46877">
      <w:r>
        <w:t xml:space="preserve">       </w:t>
      </w:r>
      <w:r>
        <w:tab/>
      </w:r>
      <w:r>
        <w:tab/>
      </w:r>
      <w:r>
        <w:tab/>
      </w:r>
      <w:r>
        <w:tab/>
      </w:r>
    </w:p>
    <w:p w14:paraId="0C8609D6" w14:textId="077FBE93" w:rsidR="52C46877" w:rsidRDefault="52C46877" w:rsidP="52C46877">
      <w:pPr>
        <w:jc w:val="both"/>
        <w:rPr>
          <w:b/>
          <w:bCs/>
          <w:sz w:val="36"/>
          <w:szCs w:val="36"/>
        </w:rPr>
      </w:pPr>
      <w:r w:rsidRPr="52C46877">
        <w:rPr>
          <w:b/>
          <w:bCs/>
          <w:sz w:val="36"/>
          <w:szCs w:val="36"/>
        </w:rPr>
        <w:t xml:space="preserve">                            WEDNESDAYS.  </w:t>
      </w:r>
      <w:r w:rsidRPr="52C46877">
        <w:rPr>
          <w:sz w:val="36"/>
          <w:szCs w:val="36"/>
        </w:rPr>
        <w:t xml:space="preserve"> </w:t>
      </w:r>
      <w:r w:rsidRPr="52C46877">
        <w:rPr>
          <w:b/>
          <w:bCs/>
          <w:sz w:val="36"/>
          <w:szCs w:val="36"/>
        </w:rPr>
        <w:t>GRADES 3-7 ONLY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2C46877" w14:paraId="11795117" w14:textId="77777777" w:rsidTr="52C46877">
        <w:tc>
          <w:tcPr>
            <w:tcW w:w="4680" w:type="dxa"/>
          </w:tcPr>
          <w:p w14:paraId="5A3FF1E2" w14:textId="39747560" w:rsidR="52C46877" w:rsidRDefault="52C46877" w:rsidP="52C46877">
            <w:r>
              <w:lastRenderedPageBreak/>
              <w:t>8/24.     4;15PM-5:15PM</w:t>
            </w:r>
          </w:p>
        </w:tc>
        <w:tc>
          <w:tcPr>
            <w:tcW w:w="4680" w:type="dxa"/>
          </w:tcPr>
          <w:p w14:paraId="72FAF55B" w14:textId="633DD7AB" w:rsidR="52C46877" w:rsidRDefault="52C46877" w:rsidP="52C46877">
            <w:r>
              <w:t xml:space="preserve">JUMP START HEBEREW  </w:t>
            </w:r>
          </w:p>
        </w:tc>
      </w:tr>
      <w:tr w:rsidR="52C46877" w14:paraId="73E6FF77" w14:textId="77777777" w:rsidTr="52C46877">
        <w:tc>
          <w:tcPr>
            <w:tcW w:w="4680" w:type="dxa"/>
          </w:tcPr>
          <w:p w14:paraId="511BC218" w14:textId="04D33036" w:rsidR="52C46877" w:rsidRDefault="52C46877" w:rsidP="52C46877">
            <w:r>
              <w:t>8/31.     4:15PM-5:15PM</w:t>
            </w:r>
          </w:p>
        </w:tc>
        <w:tc>
          <w:tcPr>
            <w:tcW w:w="4680" w:type="dxa"/>
          </w:tcPr>
          <w:p w14:paraId="62C980B4" w14:textId="403B07DD" w:rsidR="52C46877" w:rsidRDefault="52C46877" w:rsidP="52C46877">
            <w:r>
              <w:t>JUMP START HEBREW</w:t>
            </w:r>
          </w:p>
        </w:tc>
      </w:tr>
      <w:tr w:rsidR="52C46877" w14:paraId="2BE9B093" w14:textId="77777777" w:rsidTr="52C46877">
        <w:tc>
          <w:tcPr>
            <w:tcW w:w="4680" w:type="dxa"/>
          </w:tcPr>
          <w:p w14:paraId="565C4DCB" w14:textId="5E064E5A" w:rsidR="52C46877" w:rsidRDefault="52C46877" w:rsidP="52C46877">
            <w:r>
              <w:t>9/7</w:t>
            </w:r>
          </w:p>
        </w:tc>
        <w:tc>
          <w:tcPr>
            <w:tcW w:w="4680" w:type="dxa"/>
          </w:tcPr>
          <w:p w14:paraId="7EF78F94" w14:textId="32D25417" w:rsidR="52C46877" w:rsidRDefault="52C46877" w:rsidP="52C46877">
            <w:r>
              <w:t>SCHOOL IN SESSION</w:t>
            </w:r>
          </w:p>
        </w:tc>
      </w:tr>
      <w:tr w:rsidR="52C46877" w14:paraId="071CD3BF" w14:textId="77777777" w:rsidTr="52C46877">
        <w:tc>
          <w:tcPr>
            <w:tcW w:w="4680" w:type="dxa"/>
          </w:tcPr>
          <w:p w14:paraId="7BEEECA6" w14:textId="0627B342" w:rsidR="52C46877" w:rsidRDefault="52C46877" w:rsidP="52C46877">
            <w:r>
              <w:t>9/14</w:t>
            </w:r>
          </w:p>
        </w:tc>
        <w:tc>
          <w:tcPr>
            <w:tcW w:w="4680" w:type="dxa"/>
          </w:tcPr>
          <w:p w14:paraId="1C107632" w14:textId="28EC036F" w:rsidR="52C46877" w:rsidRDefault="52C46877" w:rsidP="52C46877">
            <w:r>
              <w:t>SCHOOL IN SESSION</w:t>
            </w:r>
          </w:p>
        </w:tc>
      </w:tr>
      <w:tr w:rsidR="52C46877" w14:paraId="311D853C" w14:textId="77777777" w:rsidTr="52C46877">
        <w:tc>
          <w:tcPr>
            <w:tcW w:w="4680" w:type="dxa"/>
          </w:tcPr>
          <w:p w14:paraId="3B2C11BA" w14:textId="1D80A5F9" w:rsidR="52C46877" w:rsidRDefault="52C46877" w:rsidP="52C46877">
            <w:r>
              <w:t>9/21</w:t>
            </w:r>
          </w:p>
        </w:tc>
        <w:tc>
          <w:tcPr>
            <w:tcW w:w="4680" w:type="dxa"/>
          </w:tcPr>
          <w:p w14:paraId="7A72FFBA" w14:textId="3B1FF300" w:rsidR="52C46877" w:rsidRDefault="52C46877" w:rsidP="52C46877">
            <w:r>
              <w:t>SCHOOL IN SESSION</w:t>
            </w:r>
          </w:p>
        </w:tc>
      </w:tr>
      <w:tr w:rsidR="52C46877" w14:paraId="1E569F51" w14:textId="77777777" w:rsidTr="52C46877">
        <w:tc>
          <w:tcPr>
            <w:tcW w:w="4680" w:type="dxa"/>
          </w:tcPr>
          <w:p w14:paraId="01BDAE82" w14:textId="076A6D55" w:rsidR="52C46877" w:rsidRDefault="52C46877" w:rsidP="52C46877">
            <w:r>
              <w:t>9/28</w:t>
            </w:r>
          </w:p>
        </w:tc>
        <w:tc>
          <w:tcPr>
            <w:tcW w:w="4680" w:type="dxa"/>
          </w:tcPr>
          <w:p w14:paraId="24A725BF" w14:textId="1BBD618B" w:rsidR="52C46877" w:rsidRDefault="52C46877" w:rsidP="52C46877">
            <w:r>
              <w:t>SCHOOL IN SESSION</w:t>
            </w:r>
          </w:p>
        </w:tc>
      </w:tr>
      <w:tr w:rsidR="52C46877" w14:paraId="49B84ECE" w14:textId="77777777" w:rsidTr="52C46877">
        <w:tc>
          <w:tcPr>
            <w:tcW w:w="4680" w:type="dxa"/>
            <w:shd w:val="clear" w:color="auto" w:fill="4472C4" w:themeFill="accent1"/>
          </w:tcPr>
          <w:p w14:paraId="658D7A81" w14:textId="20C722C6" w:rsidR="52C46877" w:rsidRDefault="52C46877" w:rsidP="52C46877">
            <w:r>
              <w:t>10/5</w:t>
            </w:r>
          </w:p>
        </w:tc>
        <w:tc>
          <w:tcPr>
            <w:tcW w:w="4680" w:type="dxa"/>
          </w:tcPr>
          <w:p w14:paraId="68947653" w14:textId="4BAA73E5" w:rsidR="52C46877" w:rsidRDefault="52C46877" w:rsidP="52C46877">
            <w:r>
              <w:t>NO SCHOOL. YOM KIPPUR</w:t>
            </w:r>
          </w:p>
        </w:tc>
      </w:tr>
      <w:tr w:rsidR="52C46877" w14:paraId="62C59C6A" w14:textId="77777777" w:rsidTr="52C46877">
        <w:tc>
          <w:tcPr>
            <w:tcW w:w="4680" w:type="dxa"/>
          </w:tcPr>
          <w:p w14:paraId="396BDF69" w14:textId="33A3926B" w:rsidR="52C46877" w:rsidRDefault="52C46877" w:rsidP="52C46877">
            <w:r>
              <w:t>10/12</w:t>
            </w:r>
          </w:p>
        </w:tc>
        <w:tc>
          <w:tcPr>
            <w:tcW w:w="4680" w:type="dxa"/>
          </w:tcPr>
          <w:p w14:paraId="6461B46B" w14:textId="29A5848A" w:rsidR="52C46877" w:rsidRDefault="52C46877" w:rsidP="52C46877">
            <w:r>
              <w:t>SCHOOL IN SESSION</w:t>
            </w:r>
          </w:p>
        </w:tc>
      </w:tr>
      <w:tr w:rsidR="52C46877" w14:paraId="78CC9730" w14:textId="77777777" w:rsidTr="21C873BE">
        <w:tc>
          <w:tcPr>
            <w:tcW w:w="4680" w:type="dxa"/>
          </w:tcPr>
          <w:p w14:paraId="0E53603C" w14:textId="124740D5" w:rsidR="52C46877" w:rsidRDefault="52C46877" w:rsidP="52C46877">
            <w:r>
              <w:t>10/19</w:t>
            </w:r>
          </w:p>
        </w:tc>
        <w:tc>
          <w:tcPr>
            <w:tcW w:w="4680" w:type="dxa"/>
          </w:tcPr>
          <w:p w14:paraId="3CCAA107" w14:textId="5CF19247" w:rsidR="52C46877" w:rsidRDefault="09CE12DE" w:rsidP="52C46877">
            <w:r>
              <w:t xml:space="preserve">No school in lieu of </w:t>
            </w:r>
          </w:p>
          <w:p w14:paraId="6F02EE56" w14:textId="43FC9CB8" w:rsidR="52C46877" w:rsidRDefault="09CE12DE" w:rsidP="52C46877">
            <w:r>
              <w:t>Children’s Torah Birthday Party on 10/17</w:t>
            </w:r>
          </w:p>
        </w:tc>
      </w:tr>
      <w:tr w:rsidR="52C46877" w14:paraId="5687C36F" w14:textId="77777777" w:rsidTr="52C46877">
        <w:tc>
          <w:tcPr>
            <w:tcW w:w="4680" w:type="dxa"/>
          </w:tcPr>
          <w:p w14:paraId="69C79E25" w14:textId="774177DA" w:rsidR="52C46877" w:rsidRDefault="52C46877" w:rsidP="52C46877">
            <w:r>
              <w:t>10/26</w:t>
            </w:r>
          </w:p>
        </w:tc>
        <w:tc>
          <w:tcPr>
            <w:tcW w:w="4680" w:type="dxa"/>
          </w:tcPr>
          <w:p w14:paraId="050E9019" w14:textId="6B8AE41D" w:rsidR="52C46877" w:rsidRDefault="52C46877" w:rsidP="52C46877">
            <w:r>
              <w:t>SCHOOL IN SESSION</w:t>
            </w:r>
          </w:p>
        </w:tc>
      </w:tr>
      <w:tr w:rsidR="52C46877" w14:paraId="2DCC2585" w14:textId="77777777" w:rsidTr="52C46877">
        <w:tc>
          <w:tcPr>
            <w:tcW w:w="4680" w:type="dxa"/>
          </w:tcPr>
          <w:p w14:paraId="2760C8B5" w14:textId="72B317E1" w:rsidR="52C46877" w:rsidRDefault="52C46877" w:rsidP="52C46877"/>
        </w:tc>
        <w:tc>
          <w:tcPr>
            <w:tcW w:w="4680" w:type="dxa"/>
          </w:tcPr>
          <w:p w14:paraId="7D0B69AB" w14:textId="72B317E1" w:rsidR="52C46877" w:rsidRDefault="52C46877" w:rsidP="52C46877"/>
        </w:tc>
      </w:tr>
    </w:tbl>
    <w:p w14:paraId="58D6524C" w14:textId="39070240" w:rsidR="52C46877" w:rsidRDefault="52C46877" w:rsidP="52C46877">
      <w:pPr>
        <w:jc w:val="both"/>
      </w:pPr>
    </w:p>
    <w:sectPr w:rsidR="52C4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14"/>
    <w:rsid w:val="00314DBF"/>
    <w:rsid w:val="00B34214"/>
    <w:rsid w:val="00E723D7"/>
    <w:rsid w:val="02A98A66"/>
    <w:rsid w:val="05DCCA72"/>
    <w:rsid w:val="087AD616"/>
    <w:rsid w:val="08FFA38D"/>
    <w:rsid w:val="0923DFA3"/>
    <w:rsid w:val="09CE12DE"/>
    <w:rsid w:val="0B760E84"/>
    <w:rsid w:val="0D11DEE5"/>
    <w:rsid w:val="0EADAF46"/>
    <w:rsid w:val="10497FA7"/>
    <w:rsid w:val="10F9D4AA"/>
    <w:rsid w:val="11E55008"/>
    <w:rsid w:val="11F22A29"/>
    <w:rsid w:val="16B8C12B"/>
    <w:rsid w:val="186DB9E9"/>
    <w:rsid w:val="1904E68F"/>
    <w:rsid w:val="1B0764D7"/>
    <w:rsid w:val="1D2802AF"/>
    <w:rsid w:val="1ECBC096"/>
    <w:rsid w:val="205FA371"/>
    <w:rsid w:val="21C873BE"/>
    <w:rsid w:val="23AC0BDA"/>
    <w:rsid w:val="26481F40"/>
    <w:rsid w:val="28597A7F"/>
    <w:rsid w:val="2872A2DC"/>
    <w:rsid w:val="2B9DF562"/>
    <w:rsid w:val="2E3C0106"/>
    <w:rsid w:val="30716685"/>
    <w:rsid w:val="354AFEC6"/>
    <w:rsid w:val="3A2FAAC0"/>
    <w:rsid w:val="3B1859FA"/>
    <w:rsid w:val="3BCB7B21"/>
    <w:rsid w:val="3C9B5C0D"/>
    <w:rsid w:val="3D4B5701"/>
    <w:rsid w:val="3D5C37C9"/>
    <w:rsid w:val="3D674B82"/>
    <w:rsid w:val="3F031BE3"/>
    <w:rsid w:val="4082F7C3"/>
    <w:rsid w:val="430A4382"/>
    <w:rsid w:val="47DDB4A5"/>
    <w:rsid w:val="4960B6B8"/>
    <w:rsid w:val="49798506"/>
    <w:rsid w:val="4B0F2E49"/>
    <w:rsid w:val="4E19F615"/>
    <w:rsid w:val="51D27684"/>
    <w:rsid w:val="52C46877"/>
    <w:rsid w:val="5320674C"/>
    <w:rsid w:val="55BA123A"/>
    <w:rsid w:val="5B1A9869"/>
    <w:rsid w:val="5D06B0DB"/>
    <w:rsid w:val="5E64E05B"/>
    <w:rsid w:val="5FD4E12F"/>
    <w:rsid w:val="619659FF"/>
    <w:rsid w:val="619C811D"/>
    <w:rsid w:val="61DA21FE"/>
    <w:rsid w:val="64D421DF"/>
    <w:rsid w:val="65ACF60D"/>
    <w:rsid w:val="7051B2E0"/>
    <w:rsid w:val="75C4E03F"/>
    <w:rsid w:val="7C5E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4214"/>
  <w15:chartTrackingRefBased/>
  <w15:docId w15:val="{77F96435-434E-42A9-9316-465467A5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Civia White</dc:creator>
  <cp:keywords/>
  <dc:description/>
  <cp:lastModifiedBy>Melanie Maxwell-Shelkey</cp:lastModifiedBy>
  <cp:revision>2</cp:revision>
  <dcterms:created xsi:type="dcterms:W3CDTF">2022-09-01T21:14:00Z</dcterms:created>
  <dcterms:modified xsi:type="dcterms:W3CDTF">2022-09-01T21:14:00Z</dcterms:modified>
</cp:coreProperties>
</file>